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168" w:rsidRPr="00F07168" w:rsidRDefault="00F07168" w:rsidP="00F07168">
      <w:pPr>
        <w:keepNext/>
        <w:keepLines/>
        <w:spacing w:before="260" w:after="260" w:line="416" w:lineRule="auto"/>
        <w:jc w:val="center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26171"/>
      <w:r w:rsidRPr="00F07168">
        <w:rPr>
          <w:rFonts w:ascii="Calibri Light" w:eastAsia="宋体" w:hAnsi="Calibri Light" w:cs="Times New Roman" w:hint="eastAsia"/>
          <w:b/>
          <w:bCs/>
          <w:sz w:val="32"/>
          <w:szCs w:val="32"/>
        </w:rPr>
        <w:t>汉硕师生面谈纪要</w:t>
      </w:r>
      <w:bookmarkEnd w:id="0"/>
    </w:p>
    <w:tbl>
      <w:tblPr>
        <w:tblW w:w="8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2909"/>
        <w:gridCol w:w="918"/>
        <w:gridCol w:w="3211"/>
      </w:tblGrid>
      <w:tr w:rsidR="00F07168" w:rsidRPr="00F07168" w:rsidTr="006C2661">
        <w:trPr>
          <w:cantSplit/>
          <w:trHeight w:val="74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8" w:rsidRPr="00F07168" w:rsidRDefault="00F07168" w:rsidP="00F07168">
            <w:pPr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时  间</w:t>
            </w:r>
          </w:p>
        </w:tc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168" w:rsidRPr="00F07168" w:rsidRDefault="00F07168" w:rsidP="00F07168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sz w:val="21"/>
                <w:szCs w:val="21"/>
              </w:rPr>
              <w:t xml:space="preserve">     ______年 ____月____日</w:t>
            </w:r>
          </w:p>
          <w:p w:rsidR="00F07168" w:rsidRPr="00F07168" w:rsidRDefault="00F07168" w:rsidP="00F07168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sz w:val="21"/>
                <w:szCs w:val="21"/>
              </w:rPr>
              <w:t>______:______-______:______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168" w:rsidRPr="00F07168" w:rsidRDefault="00F07168" w:rsidP="00F07168">
            <w:pPr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形式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168" w:rsidRPr="00F07168" w:rsidRDefault="00F07168" w:rsidP="00F07168">
            <w:pPr>
              <w:ind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sz w:val="21"/>
                <w:szCs w:val="21"/>
              </w:rPr>
              <w:t>□面谈     □网络面谈</w:t>
            </w:r>
          </w:p>
        </w:tc>
      </w:tr>
      <w:tr w:rsidR="00F07168" w:rsidRPr="00F07168" w:rsidTr="006C2661">
        <w:trPr>
          <w:cantSplit/>
          <w:trHeight w:val="601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8" w:rsidRPr="00F07168" w:rsidRDefault="00F07168" w:rsidP="00F07168">
            <w:pPr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面 谈 人</w:t>
            </w:r>
          </w:p>
        </w:tc>
        <w:tc>
          <w:tcPr>
            <w:tcW w:w="7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168" w:rsidRPr="00F07168" w:rsidRDefault="00F07168" w:rsidP="00F07168">
            <w:pPr>
              <w:ind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F07168" w:rsidRPr="00F07168" w:rsidTr="006C2661">
        <w:trPr>
          <w:cantSplit/>
          <w:trHeight w:val="7865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8" w:rsidRPr="00F07168" w:rsidRDefault="00F07168" w:rsidP="00F07168">
            <w:pPr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面谈内容</w:t>
            </w:r>
          </w:p>
          <w:p w:rsidR="00F07168" w:rsidRPr="00F07168" w:rsidRDefault="00F07168" w:rsidP="00F07168">
            <w:pPr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168" w:rsidRPr="00F07168" w:rsidRDefault="00F07168" w:rsidP="00F07168">
            <w:pPr>
              <w:ind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sz w:val="21"/>
                <w:szCs w:val="21"/>
              </w:rPr>
              <w:t>（面谈主题、导师布置的任务、学生完成任务的反馈、学生提出的问题、问题的解决方案等）</w:t>
            </w:r>
          </w:p>
        </w:tc>
      </w:tr>
      <w:tr w:rsidR="00F07168" w:rsidRPr="00F07168" w:rsidTr="006C2661">
        <w:trPr>
          <w:cantSplit/>
          <w:trHeight w:val="2925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68" w:rsidRPr="00F07168" w:rsidRDefault="00F07168" w:rsidP="00F07168">
            <w:pPr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 w:rsidRPr="00F07168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导师评语</w:t>
            </w:r>
          </w:p>
        </w:tc>
        <w:tc>
          <w:tcPr>
            <w:tcW w:w="7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168" w:rsidRPr="00F07168" w:rsidRDefault="00F07168" w:rsidP="00F07168">
            <w:pPr>
              <w:ind w:firstLineChars="100" w:firstLine="21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F07168" w:rsidRPr="00F07168" w:rsidRDefault="00F07168" w:rsidP="00F07168">
      <w:pPr>
        <w:rPr>
          <w:rFonts w:ascii="宋体" w:eastAsia="宋体" w:hAnsi="宋体" w:cs="宋体"/>
          <w:sz w:val="21"/>
          <w:szCs w:val="21"/>
        </w:rPr>
      </w:pPr>
      <w:r w:rsidRPr="00F07168">
        <w:rPr>
          <w:rFonts w:ascii="宋体" w:eastAsia="宋体" w:hAnsi="宋体" w:cs="宋体" w:hint="eastAsia"/>
          <w:sz w:val="21"/>
          <w:szCs w:val="21"/>
        </w:rPr>
        <w:t xml:space="preserve"> </w:t>
      </w:r>
    </w:p>
    <w:p w:rsidR="00C95728" w:rsidRPr="00F07168" w:rsidRDefault="00F07168" w:rsidP="00F07168">
      <w:pPr>
        <w:jc w:val="right"/>
        <w:rPr>
          <w:rFonts w:ascii="宋体" w:eastAsia="宋体" w:hAnsi="宋体" w:cs="宋体" w:hint="eastAsia"/>
          <w:sz w:val="21"/>
          <w:szCs w:val="21"/>
        </w:rPr>
      </w:pPr>
      <w:r w:rsidRPr="00F07168">
        <w:rPr>
          <w:rFonts w:ascii="宋体" w:eastAsia="宋体" w:hAnsi="宋体" w:cs="宋体" w:hint="eastAsia"/>
          <w:sz w:val="21"/>
          <w:szCs w:val="21"/>
        </w:rPr>
        <w:t>导师签字：_____________</w:t>
      </w:r>
      <w:bookmarkStart w:id="1" w:name="_GoBack"/>
      <w:bookmarkEnd w:id="1"/>
    </w:p>
    <w:sectPr w:rsidR="00C95728" w:rsidRPr="00F07168" w:rsidSect="00480C2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68"/>
    <w:rsid w:val="00480C28"/>
    <w:rsid w:val="00660104"/>
    <w:rsid w:val="00A51AA8"/>
    <w:rsid w:val="00B06876"/>
    <w:rsid w:val="00F0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C47C1"/>
  <w15:chartTrackingRefBased/>
  <w15:docId w15:val="{C45D392F-1D91-614F-A735-3CEC8FDA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IrisWang</dc:creator>
  <cp:keywords/>
  <dc:description/>
  <cp:lastModifiedBy>IrisWang</cp:lastModifiedBy>
  <cp:revision>1</cp:revision>
  <dcterms:created xsi:type="dcterms:W3CDTF">2018-10-29T08:42:00Z</dcterms:created>
  <dcterms:modified xsi:type="dcterms:W3CDTF">2018-10-29T08:42:00Z</dcterms:modified>
</cp:coreProperties>
</file>